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56B" w:rsidRDefault="00A0456B" w:rsidP="00F0464B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Start w:id="1" w:name="_GoBack"/>
      <w:bookmarkEnd w:id="0"/>
    </w:p>
    <w:p w:rsidR="00A0456B" w:rsidRDefault="00A0456B" w:rsidP="00F0464B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A0456B" w:rsidRDefault="00A0456B" w:rsidP="00F0464B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B17042" w:rsidRPr="00B17042" w:rsidRDefault="00B17042" w:rsidP="00F0464B">
      <w:pPr>
        <w:shd w:val="clear" w:color="auto" w:fill="FFFFFF"/>
        <w:spacing w:after="0" w:line="360" w:lineRule="auto"/>
        <w:ind w:left="130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B17042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ОП.13 </w:t>
      </w:r>
      <w:r w:rsidRPr="00B17042">
        <w:rPr>
          <w:rFonts w:ascii="Times New Roman" w:hAnsi="Times New Roman" w:cs="Times New Roman"/>
          <w:b/>
          <w:bCs/>
          <w:sz w:val="24"/>
          <w:szCs w:val="24"/>
        </w:rPr>
        <w:t>«Основы современной микроэкономики и макроэкономики»</w:t>
      </w:r>
    </w:p>
    <w:p w:rsidR="00A0456B" w:rsidRDefault="00A0456B" w:rsidP="00F0464B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464" w:type="dxa"/>
        <w:tblInd w:w="0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A0456B" w:rsidTr="00A0456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профильной общеобразовательной учебной дисциплины </w:t>
            </w:r>
            <w:r w:rsidR="00B17042" w:rsidRPr="00B17042">
              <w:rPr>
                <w:rFonts w:ascii="Times New Roman" w:hAnsi="Times New Roman" w:cs="Times New Roman"/>
                <w:sz w:val="24"/>
                <w:szCs w:val="24"/>
              </w:rPr>
              <w:t>«Основы современной микроэкономики и макроэкономики»</w:t>
            </w:r>
            <w:r w:rsidR="00B17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 </w:t>
            </w:r>
          </w:p>
        </w:tc>
      </w:tr>
      <w:tr w:rsidR="00A0456B" w:rsidTr="00A0456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="00B17042" w:rsidRPr="00B17042">
              <w:rPr>
                <w:rFonts w:ascii="Times New Roman" w:hAnsi="Times New Roman" w:cs="Times New Roman"/>
                <w:sz w:val="24"/>
                <w:szCs w:val="24"/>
              </w:rPr>
              <w:t>«Основы современной микроэкономики и макроэкономики»</w:t>
            </w:r>
            <w:r w:rsidR="00B1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определено в составе профильных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A0456B" w:rsidTr="00A0456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 6</w:t>
            </w:r>
            <w:r w:rsidR="00B170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B170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 – 6</w:t>
            </w:r>
            <w:r w:rsidR="00B170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B170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– 2</w:t>
            </w:r>
            <w:r w:rsidR="00B170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456B" w:rsidRDefault="00A0456B" w:rsidP="00F0464B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A0456B" w:rsidTr="00A0456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C75" w:rsidRDefault="004F7C75" w:rsidP="00F046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C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1. Введение в </w:t>
            </w:r>
            <w:r w:rsidRPr="004F7C75">
              <w:rPr>
                <w:rFonts w:ascii="Times New Roman" w:hAnsi="Times New Roman" w:cs="Times New Roman"/>
                <w:sz w:val="24"/>
                <w:szCs w:val="24"/>
              </w:rPr>
              <w:t>современную микроэкономику и макроэкономику</w:t>
            </w:r>
          </w:p>
          <w:p w:rsidR="00A0456B" w:rsidRPr="004F7C75" w:rsidRDefault="004F7C75" w:rsidP="00F04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C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7C75">
              <w:rPr>
                <w:rFonts w:ascii="Times New Roman" w:hAnsi="Times New Roman" w:cs="Times New Roman"/>
                <w:sz w:val="24"/>
                <w:szCs w:val="24"/>
              </w:rPr>
              <w:t>Предмет и история экономической науки</w:t>
            </w:r>
            <w:r w:rsidR="00A0456B" w:rsidRPr="004F7C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456B" w:rsidRPr="004F7C75" w:rsidRDefault="004F7C75" w:rsidP="00F046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4F7C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1.2. Общие проблемы экономической науки</w:t>
            </w:r>
            <w:r w:rsidR="00A0456B" w:rsidRPr="004F7C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0BFD" w:rsidRPr="00190BFD" w:rsidRDefault="00A0456B" w:rsidP="00F046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BF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</w:t>
            </w:r>
            <w:r w:rsidRPr="00190BF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F7C75" w:rsidRPr="00190B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Микроэкономика</w:t>
            </w:r>
            <w:r w:rsidR="004F7C75" w:rsidRPr="00190B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0456B" w:rsidRPr="004D0C6F" w:rsidRDefault="00190BFD" w:rsidP="00F046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0C6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2.1. Сущность рынка. Теория спроса и предложения. </w:t>
            </w:r>
            <w:r w:rsidRPr="004D0C6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Равновесие потребителя</w:t>
            </w:r>
            <w:r w:rsidR="00A0456B" w:rsidRPr="004D0C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C6F" w:rsidRPr="004D0C6F" w:rsidRDefault="00190BFD" w:rsidP="00F046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0C6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2.2. Модели современного рынка</w:t>
            </w:r>
            <w:r w:rsidR="00A0456B" w:rsidRPr="004D0C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456B" w:rsidRPr="004D0C6F" w:rsidRDefault="004D0C6F" w:rsidP="00F046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0C6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 2.3. Рынки производственных ресурсов</w:t>
            </w:r>
          </w:p>
          <w:p w:rsidR="004D0C6F" w:rsidRDefault="00A0456B" w:rsidP="00F0464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0C6F" w:rsidRPr="004D0C6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Макроэкономика</w:t>
            </w:r>
            <w:r w:rsidR="004D0C6F" w:rsidRPr="004D0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456B" w:rsidRPr="004D0C6F" w:rsidRDefault="004D0C6F" w:rsidP="00F046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0C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3.1.Основные макроэкономические показатели</w:t>
            </w:r>
            <w:r w:rsidRPr="004D0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56B" w:rsidRPr="004D0C6F">
              <w:rPr>
                <w:rFonts w:ascii="Times New Roman" w:hAnsi="Times New Roman" w:cs="Times New Roman"/>
                <w:sz w:val="24"/>
                <w:szCs w:val="24"/>
              </w:rPr>
              <w:t xml:space="preserve">труда. </w:t>
            </w:r>
            <w:r w:rsidR="00A0456B" w:rsidRPr="004D0C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Занятость и безработица.</w:t>
            </w:r>
          </w:p>
          <w:p w:rsidR="004D0C6F" w:rsidRDefault="004D0C6F" w:rsidP="00F046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0C6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3.2. Макроэкономическое равновесие: измерение и моделирование</w:t>
            </w:r>
          </w:p>
          <w:p w:rsidR="004D0C6F" w:rsidRPr="004D0C6F" w:rsidRDefault="004D0C6F" w:rsidP="00F0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0C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3.3.Экономическая динамика и макроэкономическая нестабильность: занятость  и безработица</w:t>
            </w:r>
          </w:p>
          <w:p w:rsidR="004D0C6F" w:rsidRDefault="004D0C6F" w:rsidP="00F046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0C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3.4.Макроэкономическая нестабильность: инфляция</w:t>
            </w:r>
          </w:p>
          <w:p w:rsidR="00D706F2" w:rsidRPr="004D0C6F" w:rsidRDefault="00D706F2" w:rsidP="00F046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456B" w:rsidRDefault="00A0456B" w:rsidP="00F0464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0456B" w:rsidRDefault="00A0456B" w:rsidP="00F046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D706F2">
              <w:rPr>
                <w:rFonts w:ascii="Times New Roman" w:hAnsi="Times New Roman" w:cs="Times New Roman"/>
                <w:bCs/>
                <w:sz w:val="24"/>
                <w:szCs w:val="24"/>
              </w:rPr>
              <w:t>3.5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D706F2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экономика. Потребление. Сбережения, инвестиции</w:t>
            </w:r>
          </w:p>
          <w:p w:rsidR="003C5652" w:rsidRDefault="00D706F2" w:rsidP="00F046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6F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Раздел 4. Механизм макроэкономического регулирования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0456B" w:rsidRPr="00D706F2" w:rsidRDefault="00D706F2" w:rsidP="00F046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56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Pr="00D706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4.1.Содержание, формы и методы регулирования экономики на макроуровне</w:t>
            </w:r>
            <w:r w:rsidR="00A0456B" w:rsidRPr="00D706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0456B" w:rsidRPr="00D706F2" w:rsidRDefault="00D706F2" w:rsidP="00F046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D706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4.2. Бюджетно-налоговая и денежно-кредитная политика</w:t>
            </w:r>
            <w:r w:rsidR="00A0456B" w:rsidRPr="00D706F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.</w:t>
            </w:r>
          </w:p>
          <w:p w:rsidR="00A0456B" w:rsidRPr="00D706F2" w:rsidRDefault="00D706F2" w:rsidP="00F0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6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4.3. Социальная политика государства</w:t>
            </w:r>
            <w:r w:rsidRPr="00D70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56B" w:rsidRPr="00D706F2">
              <w:rPr>
                <w:rFonts w:ascii="Times New Roman" w:hAnsi="Times New Roman" w:cs="Times New Roman"/>
                <w:sz w:val="24"/>
                <w:szCs w:val="24"/>
              </w:rPr>
              <w:t>Раздел 6.</w:t>
            </w:r>
            <w:r w:rsidR="00A0456B" w:rsidRPr="00D706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Роль </w:t>
            </w:r>
            <w:r w:rsidR="00A0456B" w:rsidRPr="00D706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государства в экономике.</w:t>
            </w:r>
          </w:p>
          <w:p w:rsidR="00A0456B" w:rsidRPr="00D706F2" w:rsidRDefault="00D706F2" w:rsidP="00F046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6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4.4. Актуальные вопросы международной интеграции</w:t>
            </w:r>
            <w:r w:rsidR="00A0456B" w:rsidRPr="00D706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456B" w:rsidRDefault="00A0456B" w:rsidP="00F0464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56B" w:rsidTr="00A0456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6B" w:rsidRDefault="00A0456B" w:rsidP="00F0464B">
            <w:pPr>
              <w:tabs>
                <w:tab w:val="left" w:pos="553"/>
              </w:tabs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A0456B" w:rsidRDefault="00A0456B" w:rsidP="00F0464B">
            <w:pPr>
              <w:pStyle w:val="a4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6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A0456B" w:rsidRDefault="00A0456B" w:rsidP="00F0464B">
            <w:pPr>
              <w:pStyle w:val="a4"/>
              <w:numPr>
                <w:ilvl w:val="0"/>
                <w:numId w:val="3"/>
              </w:numPr>
              <w:spacing w:after="0"/>
              <w:ind w:left="125" w:firstLine="0"/>
              <w:rPr>
                <w:rStyle w:val="a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7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A0456B" w:rsidRDefault="00A0456B" w:rsidP="00F0464B">
            <w:pPr>
              <w:pStyle w:val="a4"/>
              <w:numPr>
                <w:ilvl w:val="0"/>
                <w:numId w:val="3"/>
              </w:numPr>
              <w:spacing w:after="0"/>
              <w:ind w:left="125" w:firstLine="0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8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A0456B" w:rsidRDefault="00A0456B" w:rsidP="00F0464B">
            <w:pPr>
              <w:pStyle w:val="a4"/>
              <w:numPr>
                <w:ilvl w:val="0"/>
                <w:numId w:val="3"/>
              </w:numPr>
              <w:spacing w:after="0"/>
              <w:ind w:left="125" w:firstLine="0"/>
              <w:rPr>
                <w:rStyle w:val="a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A0456B" w:rsidRDefault="00A0456B" w:rsidP="00F0464B">
            <w:pPr>
              <w:pStyle w:val="a4"/>
              <w:numPr>
                <w:ilvl w:val="0"/>
                <w:numId w:val="3"/>
              </w:numPr>
              <w:spacing w:after="0"/>
              <w:ind w:left="125" w:firstLine="0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Style w:val="a3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A0456B" w:rsidRDefault="00A0456B" w:rsidP="00F0464B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125" w:firstLine="0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1" w:history="1"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>
              <w:rPr>
                <w:rStyle w:val="a3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3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A0456B" w:rsidRDefault="00A0456B" w:rsidP="00F0464B">
            <w:pPr>
              <w:tabs>
                <w:tab w:val="left" w:pos="553"/>
              </w:tabs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56B" w:rsidTr="00A0456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зачет</w:t>
            </w:r>
          </w:p>
        </w:tc>
      </w:tr>
      <w:tr w:rsidR="00A0456B" w:rsidTr="00A0456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A0456B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6B" w:rsidRDefault="00D706F2" w:rsidP="00F0464B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Кириченко Е.Г.</w:t>
            </w:r>
            <w:r w:rsidR="00A0456B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A0456B" w:rsidRDefault="00A0456B" w:rsidP="00F0464B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</w:p>
    <w:bookmarkEnd w:id="1"/>
    <w:p w:rsidR="00DA5755" w:rsidRDefault="00DA5755" w:rsidP="00F0464B">
      <w:pPr>
        <w:spacing w:after="0"/>
      </w:pPr>
    </w:p>
    <w:sectPr w:rsidR="00DA5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/>
        <w:strike w:val="0"/>
        <w:dstrike w:val="0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D70A4D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/>
        <w:strike w:val="0"/>
        <w:dstrike w:val="0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79"/>
    <w:rsid w:val="00190BFD"/>
    <w:rsid w:val="001F7858"/>
    <w:rsid w:val="002B12FD"/>
    <w:rsid w:val="002D6A5B"/>
    <w:rsid w:val="002D7E66"/>
    <w:rsid w:val="003310A9"/>
    <w:rsid w:val="003B7898"/>
    <w:rsid w:val="003C5652"/>
    <w:rsid w:val="004D0C6F"/>
    <w:rsid w:val="004F7C75"/>
    <w:rsid w:val="005A2AE5"/>
    <w:rsid w:val="00667E22"/>
    <w:rsid w:val="007160B0"/>
    <w:rsid w:val="00721E6F"/>
    <w:rsid w:val="0089492D"/>
    <w:rsid w:val="009D6894"/>
    <w:rsid w:val="00A0456B"/>
    <w:rsid w:val="00B17042"/>
    <w:rsid w:val="00B85579"/>
    <w:rsid w:val="00BC0E9F"/>
    <w:rsid w:val="00C83D0F"/>
    <w:rsid w:val="00D706F2"/>
    <w:rsid w:val="00DA5755"/>
    <w:rsid w:val="00E94F44"/>
    <w:rsid w:val="00F0464B"/>
    <w:rsid w:val="00F849F0"/>
    <w:rsid w:val="00F9041D"/>
    <w:rsid w:val="00F91BC9"/>
    <w:rsid w:val="00FA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5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456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0456B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A04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иль"/>
    <w:rsid w:val="00E94F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5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456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0456B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A04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иль"/>
    <w:rsid w:val="00E94F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Ranepa_kzn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std</dc:creator>
  <cp:keywords/>
  <dc:description/>
  <cp:lastModifiedBy>admin</cp:lastModifiedBy>
  <cp:revision>24</cp:revision>
  <dcterms:created xsi:type="dcterms:W3CDTF">2024-09-11T07:46:00Z</dcterms:created>
  <dcterms:modified xsi:type="dcterms:W3CDTF">2025-05-27T08:37:00Z</dcterms:modified>
</cp:coreProperties>
</file>