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80A308" w14:textId="77777777" w:rsidR="00B10369" w:rsidRPr="00F92EB1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92EB1"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p w14:paraId="19FB3BCE" w14:textId="77777777"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14:paraId="563215C4" w14:textId="72303478" w:rsidR="00753EBE" w:rsidRPr="00F92EB1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2EB1">
        <w:rPr>
          <w:rFonts w:ascii="Times New Roman" w:hAnsi="Times New Roman" w:cs="Times New Roman"/>
          <w:b/>
          <w:sz w:val="24"/>
          <w:szCs w:val="24"/>
        </w:rPr>
        <w:t>БОУД.</w:t>
      </w:r>
      <w:r w:rsidR="006D5660">
        <w:rPr>
          <w:rFonts w:ascii="Times New Roman" w:hAnsi="Times New Roman" w:cs="Times New Roman"/>
          <w:b/>
          <w:sz w:val="24"/>
          <w:szCs w:val="24"/>
        </w:rPr>
        <w:t>1</w:t>
      </w:r>
      <w:r w:rsidRPr="00F92EB1">
        <w:rPr>
          <w:rFonts w:ascii="Times New Roman" w:hAnsi="Times New Roman" w:cs="Times New Roman"/>
          <w:b/>
          <w:sz w:val="24"/>
          <w:szCs w:val="24"/>
        </w:rPr>
        <w:t>0 «</w:t>
      </w:r>
      <w:r w:rsidR="006D5660" w:rsidRPr="006D5660">
        <w:rPr>
          <w:rFonts w:ascii="Times New Roman" w:hAnsi="Times New Roman" w:cs="Times New Roman"/>
          <w:b/>
          <w:sz w:val="24"/>
          <w:szCs w:val="24"/>
        </w:rPr>
        <w:t>О</w:t>
      </w:r>
      <w:r w:rsidR="006D5660" w:rsidRPr="006D5660">
        <w:rPr>
          <w:rFonts w:ascii="Times New Roman" w:hAnsi="Times New Roman"/>
          <w:b/>
          <w:sz w:val="24"/>
          <w:szCs w:val="24"/>
        </w:rPr>
        <w:t>сновы безопасности и защиты Родины</w:t>
      </w:r>
      <w:r w:rsidRPr="00F92EB1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5A79E86D" w14:textId="77777777" w:rsidR="006E1E51" w:rsidRPr="006E1E51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753EBE" w14:paraId="4C0B4586" w14:textId="77777777">
        <w:tc>
          <w:tcPr>
            <w:tcW w:w="522" w:type="dxa"/>
          </w:tcPr>
          <w:p w14:paraId="11D690D7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14:paraId="6F7F4984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14:paraId="01343CC0" w14:textId="5D3C9112" w:rsidR="00753EBE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Pr="00F92EB1">
              <w:rPr>
                <w:rFonts w:ascii="Times New Roman" w:hAnsi="Times New Roman"/>
                <w:sz w:val="24"/>
                <w:szCs w:val="24"/>
              </w:rPr>
              <w:t>общеобразовательной учебной дисциплины «</w:t>
            </w:r>
            <w:r w:rsidR="0010722F" w:rsidRPr="0010722F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10722F" w:rsidRPr="0010722F">
              <w:rPr>
                <w:rFonts w:ascii="Times New Roman" w:hAnsi="Times New Roman"/>
                <w:bCs/>
                <w:sz w:val="24"/>
                <w:szCs w:val="24"/>
              </w:rPr>
              <w:t>сновы безопасности и защиты Родины</w:t>
            </w:r>
            <w:r w:rsidRPr="00F92EB1">
              <w:rPr>
                <w:rFonts w:ascii="Times New Roman" w:hAnsi="Times New Roman"/>
                <w:sz w:val="24"/>
                <w:szCs w:val="24"/>
              </w:rPr>
              <w:t>» предназначена для реализации образовательной программы среднего общего образования в пределах освоения образовательной</w:t>
            </w:r>
            <w:r w:rsidR="00F92EB1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  <w:r w:rsidRPr="00F92EB1">
              <w:rPr>
                <w:rFonts w:ascii="Times New Roman" w:hAnsi="Times New Roman"/>
                <w:sz w:val="24"/>
                <w:szCs w:val="24"/>
              </w:rPr>
              <w:t xml:space="preserve"> по специальности 38.02.07 «Банковское дело» на базе основного общего образования.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53EBE" w14:paraId="753ACFCB" w14:textId="77777777">
        <w:tc>
          <w:tcPr>
            <w:tcW w:w="522" w:type="dxa"/>
          </w:tcPr>
          <w:p w14:paraId="67771339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14:paraId="5E296C70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14:paraId="7631F2C1" w14:textId="549C18C0" w:rsidR="00753EBE" w:rsidRPr="00F92EB1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EB1">
              <w:rPr>
                <w:rFonts w:ascii="Times New Roman" w:hAnsi="Times New Roman"/>
                <w:sz w:val="24"/>
                <w:szCs w:val="24"/>
              </w:rPr>
              <w:t>В учебных планах место учебной дисциплины «</w:t>
            </w:r>
            <w:r w:rsidR="0010722F" w:rsidRPr="0010722F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10722F" w:rsidRPr="0010722F">
              <w:rPr>
                <w:rFonts w:ascii="Times New Roman" w:hAnsi="Times New Roman"/>
                <w:bCs/>
                <w:sz w:val="24"/>
                <w:szCs w:val="24"/>
              </w:rPr>
              <w:t>сновы безопасности и защиты Родины</w:t>
            </w:r>
            <w:r w:rsidRPr="00F92EB1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базовых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753EBE" w14:paraId="0E1A1705" w14:textId="77777777">
        <w:tc>
          <w:tcPr>
            <w:tcW w:w="522" w:type="dxa"/>
          </w:tcPr>
          <w:p w14:paraId="6C429E59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14:paraId="52C1A30F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14:paraId="6999517C" w14:textId="22EE478E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10722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AA0BAC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9D7F67C" w14:textId="105494F1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</w:t>
            </w:r>
            <w:r w:rsidRPr="00AA0BA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10722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AA0BAC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в том числе</w:t>
            </w:r>
          </w:p>
          <w:p w14:paraId="2D17D73A" w14:textId="00DCF515" w:rsidR="00753EBE" w:rsidRPr="00DC24D7" w:rsidRDefault="00157408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  <w:r w:rsidRPr="00AA0BA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10722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AA0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6A8A04B" w14:textId="77777777"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7E0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 w14:paraId="78C0218B" w14:textId="77777777">
        <w:tc>
          <w:tcPr>
            <w:tcW w:w="522" w:type="dxa"/>
          </w:tcPr>
          <w:p w14:paraId="19F1D005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14:paraId="6CC601F1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14:paraId="03456840" w14:textId="4A2B7426" w:rsidR="00753EBE" w:rsidRPr="00CA23D2" w:rsidRDefault="009C1EDB" w:rsidP="00CA23D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3D2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  <w:r w:rsidR="0010722F" w:rsidRPr="00CA23D2">
              <w:rPr>
                <w:rFonts w:ascii="Times New Roman" w:hAnsi="Times New Roman" w:cs="Times New Roman"/>
                <w:sz w:val="24"/>
                <w:szCs w:val="24"/>
              </w:rPr>
              <w:t>Безопасное и устойчивое развитие личности, общества, государства</w:t>
            </w:r>
          </w:p>
          <w:p w14:paraId="18BD0FBB" w14:textId="0A1BEE1C" w:rsidR="009C1EDB" w:rsidRPr="00CA23D2" w:rsidRDefault="001534FE" w:rsidP="00CA23D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3D2">
              <w:rPr>
                <w:rFonts w:ascii="Times New Roman" w:hAnsi="Times New Roman" w:cs="Times New Roman"/>
                <w:sz w:val="24"/>
                <w:szCs w:val="24"/>
              </w:rPr>
              <w:t xml:space="preserve">Тема 1.1. </w:t>
            </w:r>
            <w:r w:rsidR="0010722F" w:rsidRPr="00CA23D2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и общественная безопасность </w:t>
            </w:r>
          </w:p>
          <w:p w14:paraId="2811406B" w14:textId="131BF69E" w:rsidR="001534FE" w:rsidRPr="00CA23D2" w:rsidRDefault="0038060F" w:rsidP="00CA23D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3D2">
              <w:rPr>
                <w:rFonts w:ascii="Times New Roman" w:hAnsi="Times New Roman" w:cs="Times New Roman"/>
                <w:sz w:val="24"/>
                <w:szCs w:val="24"/>
              </w:rPr>
              <w:t xml:space="preserve">Тема 1.2. </w:t>
            </w:r>
            <w:r w:rsidR="0010722F" w:rsidRPr="00CA23D2">
              <w:rPr>
                <w:rFonts w:ascii="Times New Roman" w:hAnsi="Times New Roman" w:cs="Times New Roman"/>
                <w:sz w:val="24"/>
                <w:szCs w:val="24"/>
              </w:rPr>
              <w:t xml:space="preserve">Роль личности, общества и государства в предупреждении и ликвидации чрезвычайных ситуаций </w:t>
            </w:r>
          </w:p>
          <w:p w14:paraId="6F1439AE" w14:textId="21F438E9" w:rsidR="003B5D25" w:rsidRPr="00CA23D2" w:rsidRDefault="00761F36" w:rsidP="00CA23D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3D2">
              <w:rPr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  <w:r w:rsidR="0010722F" w:rsidRPr="00CA23D2">
              <w:rPr>
                <w:rFonts w:ascii="Times New Roman" w:hAnsi="Times New Roman"/>
                <w:sz w:val="24"/>
                <w:szCs w:val="24"/>
              </w:rPr>
              <w:t>Культура безопасности жизнедеятельности в современном обществе</w:t>
            </w:r>
            <w:r w:rsidR="0010722F" w:rsidRPr="00CA2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4E5FEAB" w14:textId="77777777" w:rsidR="0010722F" w:rsidRPr="00CA23D2" w:rsidRDefault="003B5D25" w:rsidP="00CA23D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3D2">
              <w:rPr>
                <w:rFonts w:ascii="Times New Roman" w:hAnsi="Times New Roman" w:cs="Times New Roman"/>
                <w:sz w:val="24"/>
                <w:szCs w:val="24"/>
              </w:rPr>
              <w:t xml:space="preserve">Тема 2.1. </w:t>
            </w:r>
            <w:r w:rsidR="0010722F" w:rsidRPr="00CA23D2">
              <w:rPr>
                <w:rFonts w:ascii="Times New Roman" w:hAnsi="Times New Roman"/>
                <w:sz w:val="24"/>
                <w:szCs w:val="24"/>
              </w:rPr>
              <w:t>Современные представления о культуре безопасности</w:t>
            </w:r>
            <w:r w:rsidR="0010722F" w:rsidRPr="00CA2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64515A0" w14:textId="77777777" w:rsidR="0010722F" w:rsidRPr="00CA23D2" w:rsidRDefault="00B34574" w:rsidP="00CA23D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3D2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="0010722F" w:rsidRPr="00CA23D2">
              <w:rPr>
                <w:rFonts w:ascii="Times New Roman" w:hAnsi="Times New Roman"/>
                <w:sz w:val="24"/>
                <w:szCs w:val="24"/>
              </w:rPr>
              <w:t>Безопасность в быту</w:t>
            </w:r>
            <w:r w:rsidR="0010722F" w:rsidRPr="00CA2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3B295B" w14:textId="4CC54D70" w:rsidR="005456AF" w:rsidRPr="00CA23D2" w:rsidRDefault="005456AF" w:rsidP="00CA23D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3D2">
              <w:rPr>
                <w:rFonts w:ascii="Times New Roman" w:hAnsi="Times New Roman" w:cs="Times New Roman"/>
                <w:sz w:val="24"/>
                <w:szCs w:val="24"/>
              </w:rPr>
              <w:t xml:space="preserve">Тема 3.1. </w:t>
            </w:r>
            <w:r w:rsidR="0010722F" w:rsidRPr="00CA23D2">
              <w:rPr>
                <w:rFonts w:ascii="Times New Roman" w:hAnsi="Times New Roman"/>
                <w:sz w:val="24"/>
                <w:szCs w:val="24"/>
              </w:rPr>
              <w:t>Источники опасности в быту. Профилактика и первая помощь при отравлениях и травмах</w:t>
            </w:r>
            <w:r w:rsidR="0010722F" w:rsidRPr="00CA2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9E6DFF" w14:textId="52419D10" w:rsidR="005456AF" w:rsidRPr="00CA23D2" w:rsidRDefault="005456AF" w:rsidP="00CA23D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3D2">
              <w:rPr>
                <w:rFonts w:ascii="Times New Roman" w:hAnsi="Times New Roman" w:cs="Times New Roman"/>
                <w:sz w:val="24"/>
                <w:szCs w:val="24"/>
              </w:rPr>
              <w:t xml:space="preserve">Тема 3.2. </w:t>
            </w:r>
            <w:r w:rsidR="0010722F" w:rsidRPr="00CA23D2">
              <w:rPr>
                <w:rFonts w:ascii="Times New Roman" w:hAnsi="Times New Roman"/>
                <w:sz w:val="24"/>
                <w:szCs w:val="24"/>
              </w:rPr>
              <w:t>Пожарная безопасность в быту</w:t>
            </w:r>
            <w:r w:rsidR="0010722F" w:rsidRPr="00CA2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DA1FA4" w14:textId="28FD2757" w:rsidR="005456AF" w:rsidRPr="00CA23D2" w:rsidRDefault="005456AF" w:rsidP="00CA23D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3D2">
              <w:rPr>
                <w:rFonts w:ascii="Times New Roman" w:hAnsi="Times New Roman" w:cs="Times New Roman"/>
                <w:sz w:val="24"/>
                <w:szCs w:val="24"/>
              </w:rPr>
              <w:t xml:space="preserve">Тема 3.3. </w:t>
            </w:r>
            <w:r w:rsidR="0010722F" w:rsidRPr="00CA23D2">
              <w:rPr>
                <w:rFonts w:ascii="Times New Roman" w:hAnsi="Times New Roman"/>
                <w:sz w:val="24"/>
                <w:szCs w:val="24"/>
              </w:rPr>
              <w:t>Безопасное поведение в местах общего пользования</w:t>
            </w:r>
            <w:r w:rsidR="0010722F" w:rsidRPr="00CA2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E252D0F" w14:textId="77777777" w:rsidR="005456A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Раздел 4. Безопасность на транспорте</w:t>
            </w:r>
          </w:p>
          <w:p w14:paraId="789CBCD8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 xml:space="preserve">Тема 4.1. Безопасность дорожного движения </w:t>
            </w:r>
          </w:p>
          <w:p w14:paraId="65AAAC0F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Тема 4.2. Правила безопасного поведения на разных видах транспорта</w:t>
            </w:r>
          </w:p>
          <w:p w14:paraId="19A2CBDE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Раздел 5. Безопасность в общественных местах</w:t>
            </w:r>
          </w:p>
          <w:p w14:paraId="433FB724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Тема 5.1. Опасности социально-психологического характера</w:t>
            </w:r>
          </w:p>
          <w:p w14:paraId="7B60F774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Тема 5.2. Действия при угрозе или совершении террористического акта, пожара в общественных местах, обрушении конструкций</w:t>
            </w:r>
          </w:p>
          <w:p w14:paraId="59687C6C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Раздел 6. Безопасность в природной среде</w:t>
            </w:r>
          </w:p>
          <w:p w14:paraId="5F8C70D5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Тема 6.1. Основные правила безопасного поведения в природной среде</w:t>
            </w:r>
          </w:p>
          <w:p w14:paraId="5CB38677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Тема 6.2. Природные чрезвычайные ситуации</w:t>
            </w:r>
          </w:p>
          <w:p w14:paraId="13412096" w14:textId="77777777" w:rsidR="0010722F" w:rsidRPr="00CA23D2" w:rsidRDefault="0010722F" w:rsidP="00CA23D2">
            <w:pPr>
              <w:ind w:right="141"/>
              <w:jc w:val="both"/>
              <w:rPr>
                <w:rStyle w:val="1"/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Раздел 7. Основы медицинских знаний. Оказание первой помо</w:t>
            </w:r>
            <w:r w:rsidRPr="00CA23D2">
              <w:rPr>
                <w:rStyle w:val="1"/>
                <w:rFonts w:ascii="Times New Roman" w:hAnsi="Times New Roman"/>
                <w:sz w:val="24"/>
                <w:szCs w:val="24"/>
              </w:rPr>
              <w:t>щи</w:t>
            </w:r>
          </w:p>
          <w:p w14:paraId="323954A8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Тема 7.1. Факторы, влияющие на здоровье человека. Инфекционные заболевания</w:t>
            </w:r>
          </w:p>
          <w:p w14:paraId="415CC6E9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lastRenderedPageBreak/>
              <w:t>Тема 7.2. Неинфекционные заболевания: факторы риска и меры профилактики</w:t>
            </w:r>
          </w:p>
          <w:p w14:paraId="1C8D7498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Тема 7.3. Психическое здоровье и психологическое благополучие</w:t>
            </w:r>
          </w:p>
          <w:p w14:paraId="4DE0A1D0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Раздел 8. Безопасность в социуме</w:t>
            </w:r>
          </w:p>
          <w:p w14:paraId="108A995D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Тема 8.1. Конфликты и способы их разрешения</w:t>
            </w:r>
          </w:p>
          <w:p w14:paraId="57039D62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Тема 8.2. Конструктивные и деструктивные способы психологического воздействия</w:t>
            </w:r>
          </w:p>
          <w:p w14:paraId="7A2B872A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Тема 8.3. Психологические механизмы воздействия на большие группы людей</w:t>
            </w:r>
          </w:p>
          <w:p w14:paraId="0D4B4F35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Раздел 9. Безопасность в информационном пространстве</w:t>
            </w:r>
          </w:p>
          <w:p w14:paraId="650BFDD1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Тема 9.1. Безопасность в цифровой среде</w:t>
            </w:r>
          </w:p>
          <w:p w14:paraId="50F543D2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Тема 9.2. Опасности, связанные с коммуникацией в цифровой среде</w:t>
            </w:r>
          </w:p>
          <w:p w14:paraId="0FB67189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Тема 9.3. Достоверность информации в цифровой среде</w:t>
            </w:r>
          </w:p>
          <w:p w14:paraId="7EA1AB14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Раздел 10. Основы противодействия экстремизму и терроризму</w:t>
            </w:r>
          </w:p>
          <w:p w14:paraId="5EF15BD8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Тема 10.1. Экстремизм и терроризм как угроза устойчивого развития общества</w:t>
            </w:r>
          </w:p>
          <w:p w14:paraId="1578DA60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Тема 10.2. Правила безопасного поведения при угрозе и совершении террористического акта</w:t>
            </w:r>
          </w:p>
          <w:p w14:paraId="2F0E7F57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Тема 10.3 Противодействие экстремизму и терроризму</w:t>
            </w:r>
          </w:p>
          <w:p w14:paraId="3F9999DB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Раздел 11. Основы военной подготовки</w:t>
            </w:r>
          </w:p>
          <w:p w14:paraId="703902B1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Тема 11.1. Оборона страны как обязательное условие благополучного развития страны</w:t>
            </w:r>
          </w:p>
          <w:p w14:paraId="523466BB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Тема 11.2. Виды, назначение и характеристики современного оружия</w:t>
            </w:r>
          </w:p>
          <w:p w14:paraId="79C9023A" w14:textId="77777777" w:rsidR="0010722F" w:rsidRPr="00CA23D2" w:rsidRDefault="00CA23D2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Тема 11.3 Виды оружия массового поражения и поражающие факторы. Средства индивидуальной и коллективной защиты</w:t>
            </w:r>
          </w:p>
          <w:p w14:paraId="22C53D7D" w14:textId="77777777" w:rsidR="00CA23D2" w:rsidRPr="00CA23D2" w:rsidRDefault="00CA23D2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Тема 11.4. Беспилотные системы и радиосвязь</w:t>
            </w:r>
          </w:p>
          <w:p w14:paraId="614C4857" w14:textId="77777777" w:rsidR="00CA23D2" w:rsidRPr="00CA23D2" w:rsidRDefault="00CA23D2" w:rsidP="00CA23D2">
            <w:pPr>
              <w:ind w:right="141"/>
              <w:jc w:val="both"/>
              <w:rPr>
                <w:rFonts w:ascii="Times New Roman" w:hAnsi="Times New Roman"/>
                <w:sz w:val="24"/>
              </w:rPr>
            </w:pPr>
            <w:r w:rsidRPr="00CA23D2">
              <w:rPr>
                <w:rFonts w:ascii="Times New Roman" w:hAnsi="Times New Roman"/>
                <w:sz w:val="24"/>
              </w:rPr>
              <w:t>Профессионально ориентированное содержание</w:t>
            </w:r>
          </w:p>
          <w:p w14:paraId="0A862606" w14:textId="77777777" w:rsidR="00CA23D2" w:rsidRPr="00CA23D2" w:rsidRDefault="00CA23D2" w:rsidP="00CA23D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Раздел 1. Особенности профессиональной деятельности в рамках получаемой специальности или профессии, потенциальные опасности и их последствия</w:t>
            </w:r>
          </w:p>
          <w:p w14:paraId="747C9C90" w14:textId="77777777" w:rsidR="00CA23D2" w:rsidRPr="00CA23D2" w:rsidRDefault="00CA23D2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Раздел 2.  Мероприятия и алгоритм оказания первой помощи при возникновении несчастного случая на производстве</w:t>
            </w:r>
          </w:p>
          <w:p w14:paraId="57BC9580" w14:textId="7FDDB1BA" w:rsidR="00CA23D2" w:rsidRPr="005456AF" w:rsidRDefault="00CA23D2" w:rsidP="00CA23D2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</w:rPr>
              <w:t xml:space="preserve">Раздел 3. </w:t>
            </w:r>
            <w:r w:rsidRPr="00CA23D2">
              <w:rPr>
                <w:rFonts w:ascii="Times New Roman" w:hAnsi="Times New Roman"/>
                <w:sz w:val="24"/>
                <w:szCs w:val="24"/>
              </w:rPr>
              <w:t>Знакомство с повседневным бытом военнослужащих</w:t>
            </w:r>
          </w:p>
        </w:tc>
      </w:tr>
      <w:tr w:rsidR="00753EBE" w14:paraId="4180D71B" w14:textId="77777777">
        <w:tc>
          <w:tcPr>
            <w:tcW w:w="522" w:type="dxa"/>
          </w:tcPr>
          <w:p w14:paraId="7DD3CDB9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73" w:type="dxa"/>
          </w:tcPr>
          <w:p w14:paraId="418838B4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14:paraId="21F42D08" w14:textId="77777777"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14:paraId="2F704501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14:paraId="0113FA94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ЭБС «Лань» - </w:t>
            </w:r>
            <w:hyperlink r:id="rId6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14:paraId="7680B09E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ЭБС Образовательная платформа Юрайт (ЭБС «Юрайт») - </w:t>
            </w:r>
            <w:hyperlink r:id="rId7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14:paraId="420487B9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8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14:paraId="42D79FFF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Айбукс.ру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9" w:history="1"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(с 01.07.2021 г.)</w:t>
            </w:r>
          </w:p>
          <w:p w14:paraId="6521C0AB" w14:textId="77777777" w:rsidR="00F86A61" w:rsidRPr="00F86A61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</w:rPr>
              <w:t>Электронный ресурс цифровой образовательной среды СПО «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образование» - </w:t>
            </w:r>
            <w:hyperlink r:id="rId10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profspo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.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(с 01.09.2024 г.) </w:t>
            </w:r>
          </w:p>
          <w:p w14:paraId="5AE94174" w14:textId="77777777" w:rsidR="00B4243D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BE" w14:paraId="70FD6863" w14:textId="77777777">
        <w:tc>
          <w:tcPr>
            <w:tcW w:w="522" w:type="dxa"/>
          </w:tcPr>
          <w:p w14:paraId="06C90A18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14:paraId="6994E1AE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14:paraId="0FA2BB70" w14:textId="0462F69C" w:rsidR="00753EBE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Дифференцированный зачет </w:t>
            </w:r>
          </w:p>
        </w:tc>
      </w:tr>
      <w:tr w:rsidR="00753EBE" w14:paraId="389DFB3A" w14:textId="77777777">
        <w:tc>
          <w:tcPr>
            <w:tcW w:w="522" w:type="dxa"/>
          </w:tcPr>
          <w:p w14:paraId="449AA0B7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73" w:type="dxa"/>
          </w:tcPr>
          <w:p w14:paraId="7B1464F8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14:paraId="58726BCA" w14:textId="23644326" w:rsidR="00753EBE" w:rsidRPr="009E0842" w:rsidRDefault="0092076C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Евстигнеев Р</w:t>
            </w:r>
            <w:r w:rsidR="00CE559A" w:rsidRPr="009E08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bookmarkStart w:id="0" w:name="_GoBack"/>
            <w:bookmarkEnd w:id="0"/>
            <w:r w:rsidR="00157408" w:rsidRPr="009E0842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14:paraId="1FBBA78E" w14:textId="77777777"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EBE"/>
    <w:rsid w:val="000822C5"/>
    <w:rsid w:val="000E2FF9"/>
    <w:rsid w:val="001022DB"/>
    <w:rsid w:val="0010722F"/>
    <w:rsid w:val="001534FE"/>
    <w:rsid w:val="00157408"/>
    <w:rsid w:val="00185897"/>
    <w:rsid w:val="00200223"/>
    <w:rsid w:val="0024376A"/>
    <w:rsid w:val="00246AB8"/>
    <w:rsid w:val="002D3C84"/>
    <w:rsid w:val="00346A62"/>
    <w:rsid w:val="0038060F"/>
    <w:rsid w:val="003B5D25"/>
    <w:rsid w:val="00527021"/>
    <w:rsid w:val="00527D9C"/>
    <w:rsid w:val="0054492C"/>
    <w:rsid w:val="005456AF"/>
    <w:rsid w:val="005C4036"/>
    <w:rsid w:val="00635024"/>
    <w:rsid w:val="00661278"/>
    <w:rsid w:val="00670657"/>
    <w:rsid w:val="006960F1"/>
    <w:rsid w:val="006D40A0"/>
    <w:rsid w:val="006D5660"/>
    <w:rsid w:val="006E1E51"/>
    <w:rsid w:val="00753EBE"/>
    <w:rsid w:val="00761F36"/>
    <w:rsid w:val="00790909"/>
    <w:rsid w:val="00797135"/>
    <w:rsid w:val="008712CF"/>
    <w:rsid w:val="008728B1"/>
    <w:rsid w:val="008F3400"/>
    <w:rsid w:val="00907D5F"/>
    <w:rsid w:val="0092076C"/>
    <w:rsid w:val="00967C70"/>
    <w:rsid w:val="009B3741"/>
    <w:rsid w:val="009B777D"/>
    <w:rsid w:val="009C1EDB"/>
    <w:rsid w:val="009C27E0"/>
    <w:rsid w:val="009E0842"/>
    <w:rsid w:val="00A203D6"/>
    <w:rsid w:val="00A964F1"/>
    <w:rsid w:val="00AA0BAC"/>
    <w:rsid w:val="00B10369"/>
    <w:rsid w:val="00B34574"/>
    <w:rsid w:val="00B4243D"/>
    <w:rsid w:val="00B66CAE"/>
    <w:rsid w:val="00C670D9"/>
    <w:rsid w:val="00C73208"/>
    <w:rsid w:val="00CA23D2"/>
    <w:rsid w:val="00CE559A"/>
    <w:rsid w:val="00D127B6"/>
    <w:rsid w:val="00D41636"/>
    <w:rsid w:val="00D8537B"/>
    <w:rsid w:val="00DC24D7"/>
    <w:rsid w:val="00E1704B"/>
    <w:rsid w:val="00F86A61"/>
    <w:rsid w:val="00F92EB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8237A"/>
  <w15:docId w15:val="{D449F1BE-4A8A-458A-B000-C1D8629B8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character" w:customStyle="1" w:styleId="1">
    <w:name w:val="Обычный1"/>
    <w:qFormat/>
    <w:rsid w:val="00107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std</cp:lastModifiedBy>
  <cp:revision>7</cp:revision>
  <cp:lastPrinted>2024-09-10T12:56:00Z</cp:lastPrinted>
  <dcterms:created xsi:type="dcterms:W3CDTF">2024-09-10T18:00:00Z</dcterms:created>
  <dcterms:modified xsi:type="dcterms:W3CDTF">2024-09-13T06:19:00Z</dcterms:modified>
</cp:coreProperties>
</file>